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1924F1">
        <w:rPr>
          <w:b/>
          <w:bCs/>
          <w:sz w:val="40"/>
          <w:szCs w:val="40"/>
        </w:rPr>
        <w:t xml:space="preserve">Biddulph Running Club Group Training </w:t>
      </w:r>
    </w:p>
    <w:p w:rsidR="00D5171C" w:rsidRPr="00443D55" w:rsidRDefault="00D5171C" w:rsidP="00D5171C">
      <w:pPr>
        <w:pStyle w:val="BodyTextIndent"/>
        <w:rPr>
          <w:sz w:val="18"/>
          <w:szCs w:val="18"/>
        </w:rPr>
      </w:pPr>
    </w:p>
    <w:p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F631CE" w:rsidRDefault="00443D55" w:rsidP="00443D55">
            <w:pPr>
              <w:rPr>
                <w:color w:val="000000" w:themeColor="text1"/>
                <w:szCs w:val="22"/>
              </w:rPr>
            </w:pPr>
            <w:r w:rsidRPr="00F631CE">
              <w:rPr>
                <w:color w:val="000000" w:themeColor="text1"/>
                <w:sz w:val="22"/>
                <w:szCs w:val="22"/>
              </w:rPr>
              <w:t xml:space="preserve">  </w:t>
            </w:r>
            <w:r w:rsidR="001924F1" w:rsidRPr="00F631CE">
              <w:rPr>
                <w:color w:val="000000" w:themeColor="text1"/>
                <w:sz w:val="22"/>
                <w:szCs w:val="22"/>
              </w:rPr>
              <w:t>1</w:t>
            </w:r>
            <w:r w:rsidR="00D57FC1">
              <w:rPr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  <w:r w:rsidR="004F00B0">
              <w:rPr>
                <w:color w:val="000000" w:themeColor="text1"/>
                <w:sz w:val="22"/>
                <w:szCs w:val="22"/>
              </w:rPr>
              <w:t>/</w:t>
            </w:r>
            <w:r w:rsidR="001924F1" w:rsidRPr="00F631CE">
              <w:rPr>
                <w:color w:val="000000" w:themeColor="text1"/>
                <w:sz w:val="22"/>
                <w:szCs w:val="22"/>
              </w:rPr>
              <w:t>08</w:t>
            </w:r>
            <w:r w:rsidRPr="00F631CE">
              <w:rPr>
                <w:color w:val="000000" w:themeColor="text1"/>
                <w:sz w:val="22"/>
                <w:szCs w:val="22"/>
              </w:rPr>
              <w:t>/20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Default="001924F1" w:rsidP="00443D55">
            <w:pPr>
              <w:rPr>
                <w:color w:val="000000" w:themeColor="text1"/>
                <w:sz w:val="22"/>
                <w:szCs w:val="22"/>
              </w:rPr>
            </w:pPr>
            <w:r w:rsidRPr="00F631CE">
              <w:rPr>
                <w:color w:val="000000" w:themeColor="text1"/>
                <w:sz w:val="22"/>
                <w:szCs w:val="22"/>
              </w:rPr>
              <w:t>Kate Jones</w:t>
            </w:r>
          </w:p>
          <w:p w:rsidR="00C6425D" w:rsidRDefault="00C6425D" w:rsidP="00443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Tracy Shufflebottom</w:t>
            </w:r>
          </w:p>
          <w:p w:rsidR="00C6425D" w:rsidRPr="00F631CE" w:rsidRDefault="00C6425D" w:rsidP="00443D55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Katie Brookes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F631CE" w:rsidRDefault="001924F1" w:rsidP="00443D55">
            <w:pPr>
              <w:rPr>
                <w:color w:val="000000" w:themeColor="text1"/>
                <w:szCs w:val="22"/>
              </w:rPr>
            </w:pPr>
            <w:r w:rsidRPr="00F631CE">
              <w:rPr>
                <w:color w:val="000000" w:themeColor="text1"/>
                <w:sz w:val="22"/>
                <w:szCs w:val="22"/>
              </w:rPr>
              <w:t>Biddulph</w:t>
            </w:r>
            <w:r w:rsidR="006570AB">
              <w:rPr>
                <w:color w:val="000000" w:themeColor="text1"/>
                <w:sz w:val="22"/>
                <w:szCs w:val="22"/>
              </w:rPr>
              <w:t xml:space="preserve"> Leisure Centre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F631CE" w:rsidRDefault="00C6425D" w:rsidP="004B70ED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31/10/20</w:t>
            </w:r>
          </w:p>
        </w:tc>
      </w:tr>
    </w:tbl>
    <w:p w:rsidR="00D5171C" w:rsidRDefault="00D5171C" w:rsidP="00D5171C">
      <w:pPr>
        <w:rPr>
          <w:sz w:val="18"/>
          <w:szCs w:val="18"/>
        </w:rPr>
      </w:pPr>
    </w:p>
    <w:p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44"/>
        <w:gridCol w:w="851"/>
        <w:gridCol w:w="3368"/>
        <w:gridCol w:w="1055"/>
        <w:gridCol w:w="929"/>
        <w:gridCol w:w="1027"/>
        <w:gridCol w:w="1134"/>
      </w:tblGrid>
      <w:tr w:rsidR="00941BC5" w:rsidRPr="00433F80" w:rsidTr="00D57FC1">
        <w:tc>
          <w:tcPr>
            <w:tcW w:w="1668" w:type="dxa"/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1924F1" w:rsidRPr="00433F80" w:rsidTr="00D57FC1">
        <w:trPr>
          <w:trHeight w:val="1233"/>
        </w:trPr>
        <w:tc>
          <w:tcPr>
            <w:tcW w:w="1668" w:type="dxa"/>
            <w:vAlign w:val="center"/>
          </w:tcPr>
          <w:p w:rsidR="001924F1" w:rsidRPr="00ED3B1D" w:rsidRDefault="001924F1" w:rsidP="001924F1">
            <w:pPr>
              <w:rPr>
                <w:color w:val="4F81BD" w:themeColor="accent1"/>
                <w:sz w:val="20"/>
              </w:rPr>
            </w:pPr>
            <w:r w:rsidRPr="00ED3B1D">
              <w:rPr>
                <w:sz w:val="20"/>
              </w:rPr>
              <w:t>Close contact with other members during training sessions leading to transmission of the virus via airborne droplets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1924F1" w:rsidRPr="00ED3B1D" w:rsidRDefault="001924F1" w:rsidP="001924F1">
            <w:pPr>
              <w:rPr>
                <w:color w:val="4F81BD" w:themeColor="accent1"/>
                <w:sz w:val="20"/>
              </w:rPr>
            </w:pPr>
            <w:r w:rsidRPr="00ED3B1D">
              <w:rPr>
                <w:sz w:val="20"/>
              </w:rPr>
              <w:t>Potential for members of the club to contract Covid-19 from each other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F1" w:rsidRDefault="00ED3B1D" w:rsidP="00ED3B1D">
            <w:pPr>
              <w:widowControl w:val="0"/>
              <w:numPr>
                <w:ilvl w:val="0"/>
                <w:numId w:val="12"/>
              </w:numPr>
              <w:rPr>
                <w:sz w:val="20"/>
              </w:rPr>
            </w:pPr>
            <w:r w:rsidRPr="00ED3B1D">
              <w:rPr>
                <w:sz w:val="20"/>
              </w:rPr>
              <w:t xml:space="preserve">All </w:t>
            </w:r>
            <w:r>
              <w:rPr>
                <w:sz w:val="20"/>
              </w:rPr>
              <w:t xml:space="preserve">running activity takes </w:t>
            </w:r>
            <w:r w:rsidRPr="00ED3B1D">
              <w:rPr>
                <w:sz w:val="20"/>
              </w:rPr>
              <w:t>place outside</w:t>
            </w:r>
          </w:p>
          <w:p w:rsidR="00ED3B1D" w:rsidRPr="00ED3B1D" w:rsidRDefault="00ED3B1D" w:rsidP="00ED3B1D">
            <w:pPr>
              <w:widowControl w:val="0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Compliance with England Athletics guidelines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924F1" w:rsidRPr="00ED3B1D" w:rsidRDefault="001924F1" w:rsidP="001924F1">
            <w:pPr>
              <w:jc w:val="center"/>
              <w:rPr>
                <w:color w:val="4F81BD" w:themeColor="accent1"/>
                <w:sz w:val="20"/>
              </w:rPr>
            </w:pPr>
            <w:r w:rsidRPr="00F631CE">
              <w:rPr>
                <w:color w:val="000000" w:themeColor="text1"/>
                <w:sz w:val="20"/>
              </w:rPr>
              <w:t>H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D57FC1" w:rsidRDefault="00F631CE" w:rsidP="00D57FC1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 w:rsidRPr="00ED3B1D">
              <w:rPr>
                <w:sz w:val="20"/>
              </w:rPr>
              <w:t>Pre-booking system for running nights</w:t>
            </w:r>
          </w:p>
          <w:p w:rsidR="00D57FC1" w:rsidRPr="00D57FC1" w:rsidRDefault="00D57FC1" w:rsidP="00D57FC1">
            <w:pPr>
              <w:widowControl w:val="0"/>
              <w:ind w:left="245"/>
              <w:rPr>
                <w:sz w:val="20"/>
              </w:rPr>
            </w:pPr>
          </w:p>
          <w:p w:rsidR="001924F1" w:rsidRDefault="001924F1" w:rsidP="001924F1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 w:rsidRPr="00ED3B1D">
              <w:rPr>
                <w:sz w:val="20"/>
              </w:rPr>
              <w:t xml:space="preserve">Pre-activity checklist covering presence of symptoms, </w:t>
            </w:r>
            <w:r w:rsidR="00ED3B1D">
              <w:rPr>
                <w:sz w:val="20"/>
              </w:rPr>
              <w:t xml:space="preserve">check on </w:t>
            </w:r>
            <w:r w:rsidRPr="00ED3B1D">
              <w:rPr>
                <w:sz w:val="20"/>
              </w:rPr>
              <w:t>contact with tho</w:t>
            </w:r>
            <w:r w:rsidR="00D57FC1">
              <w:rPr>
                <w:sz w:val="20"/>
              </w:rPr>
              <w:t>se who may have had coronavirus</w:t>
            </w:r>
          </w:p>
          <w:p w:rsidR="00D57FC1" w:rsidRPr="00ED3B1D" w:rsidRDefault="00D57FC1" w:rsidP="00D57FC1">
            <w:pPr>
              <w:widowControl w:val="0"/>
              <w:rPr>
                <w:sz w:val="20"/>
              </w:rPr>
            </w:pPr>
          </w:p>
          <w:p w:rsidR="001924F1" w:rsidRPr="00ED3B1D" w:rsidRDefault="001924F1" w:rsidP="001924F1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 w:rsidRPr="00ED3B1D">
              <w:rPr>
                <w:sz w:val="20"/>
              </w:rPr>
              <w:t>Maintaining social distancing</w:t>
            </w:r>
            <w:r w:rsidR="00ED3B1D">
              <w:rPr>
                <w:sz w:val="20"/>
              </w:rPr>
              <w:t xml:space="preserve"> at</w:t>
            </w:r>
            <w:r w:rsidR="00F631CE">
              <w:rPr>
                <w:sz w:val="20"/>
              </w:rPr>
              <w:t xml:space="preserve"> a</w:t>
            </w:r>
            <w:r w:rsidR="00ED3B1D">
              <w:rPr>
                <w:sz w:val="20"/>
              </w:rPr>
              <w:t>ll times</w:t>
            </w:r>
          </w:p>
          <w:p w:rsidR="00D57FC1" w:rsidRDefault="00D57FC1" w:rsidP="00D57FC1">
            <w:pPr>
              <w:widowControl w:val="0"/>
              <w:ind w:left="245"/>
              <w:rPr>
                <w:sz w:val="20"/>
              </w:rPr>
            </w:pPr>
          </w:p>
          <w:p w:rsidR="00D57FC1" w:rsidRDefault="001924F1" w:rsidP="00D57FC1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 w:rsidRPr="00ED3B1D">
              <w:rPr>
                <w:sz w:val="20"/>
              </w:rPr>
              <w:t>Implementing a track and trace process</w:t>
            </w:r>
          </w:p>
          <w:p w:rsidR="00D57FC1" w:rsidRPr="00D57FC1" w:rsidRDefault="00D57FC1" w:rsidP="00D57FC1">
            <w:pPr>
              <w:rPr>
                <w:sz w:val="20"/>
              </w:rPr>
            </w:pPr>
          </w:p>
          <w:p w:rsidR="00A21B43" w:rsidRPr="00D57FC1" w:rsidRDefault="00A21B43" w:rsidP="00D57FC1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 w:rsidRPr="00D57FC1">
              <w:rPr>
                <w:sz w:val="20"/>
              </w:rPr>
              <w:t>No spitting or snot rockets</w:t>
            </w:r>
          </w:p>
          <w:p w:rsidR="00D57FC1" w:rsidRDefault="00D57FC1" w:rsidP="00D57FC1">
            <w:pPr>
              <w:widowControl w:val="0"/>
              <w:ind w:left="245"/>
              <w:rPr>
                <w:sz w:val="20"/>
              </w:rPr>
            </w:pPr>
          </w:p>
          <w:p w:rsidR="00A21B43" w:rsidRPr="00ED3B1D" w:rsidRDefault="00A21B43" w:rsidP="00A21B43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 w:rsidRPr="00ED3B1D">
              <w:rPr>
                <w:sz w:val="20"/>
              </w:rPr>
              <w:t>Hand washing before and after</w:t>
            </w:r>
            <w:r>
              <w:rPr>
                <w:sz w:val="20"/>
              </w:rPr>
              <w:t xml:space="preserve"> activity</w:t>
            </w:r>
          </w:p>
          <w:p w:rsidR="00D57FC1" w:rsidRDefault="00D57FC1" w:rsidP="00D57FC1">
            <w:pPr>
              <w:widowControl w:val="0"/>
              <w:ind w:left="245"/>
              <w:rPr>
                <w:sz w:val="20"/>
              </w:rPr>
            </w:pPr>
          </w:p>
          <w:p w:rsidR="001924F1" w:rsidRPr="00ED3B1D" w:rsidRDefault="001924F1" w:rsidP="001924F1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 w:rsidRPr="00ED3B1D">
              <w:rPr>
                <w:sz w:val="20"/>
              </w:rPr>
              <w:t>Post run all runners to go straight home</w:t>
            </w:r>
            <w:r w:rsidR="00A21B43">
              <w:rPr>
                <w:sz w:val="20"/>
              </w:rPr>
              <w:t>, shower and put clothes in wash</w:t>
            </w:r>
          </w:p>
          <w:p w:rsidR="00D57FC1" w:rsidRDefault="00D57FC1" w:rsidP="00D57FC1">
            <w:pPr>
              <w:widowControl w:val="0"/>
              <w:ind w:left="245"/>
              <w:rPr>
                <w:sz w:val="20"/>
              </w:rPr>
            </w:pPr>
          </w:p>
          <w:p w:rsidR="001924F1" w:rsidRPr="007E2B74" w:rsidRDefault="001924F1" w:rsidP="007E2B74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 w:rsidRPr="00ED3B1D">
              <w:rPr>
                <w:sz w:val="20"/>
              </w:rPr>
              <w:t xml:space="preserve">Clean clothes for every running session </w:t>
            </w:r>
          </w:p>
          <w:p w:rsidR="00D57FC1" w:rsidRDefault="00D57FC1" w:rsidP="00D57FC1">
            <w:pPr>
              <w:widowControl w:val="0"/>
              <w:ind w:left="245"/>
              <w:rPr>
                <w:sz w:val="20"/>
              </w:rPr>
            </w:pPr>
          </w:p>
          <w:p w:rsidR="001924F1" w:rsidRPr="00ED3B1D" w:rsidRDefault="001924F1" w:rsidP="001924F1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 w:rsidRPr="00ED3B1D">
              <w:rPr>
                <w:sz w:val="20"/>
              </w:rPr>
              <w:t>No shared drinks or water bottles</w:t>
            </w:r>
          </w:p>
          <w:p w:rsidR="00D57FC1" w:rsidRDefault="00D57FC1" w:rsidP="00D57FC1">
            <w:pPr>
              <w:widowControl w:val="0"/>
              <w:ind w:left="245"/>
              <w:rPr>
                <w:sz w:val="20"/>
              </w:rPr>
            </w:pPr>
          </w:p>
          <w:p w:rsidR="001924F1" w:rsidRPr="00ED3B1D" w:rsidRDefault="001924F1" w:rsidP="001924F1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 w:rsidRPr="00ED3B1D">
              <w:rPr>
                <w:sz w:val="20"/>
              </w:rPr>
              <w:t>Drive in separate cars or walk/cycle</w:t>
            </w:r>
          </w:p>
          <w:p w:rsidR="00D57FC1" w:rsidRDefault="00D57FC1" w:rsidP="00D57FC1">
            <w:pPr>
              <w:widowControl w:val="0"/>
              <w:ind w:left="245"/>
              <w:rPr>
                <w:sz w:val="20"/>
              </w:rPr>
            </w:pPr>
          </w:p>
          <w:p w:rsidR="001924F1" w:rsidRPr="00ED3B1D" w:rsidRDefault="00D57FC1" w:rsidP="001924F1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>
              <w:rPr>
                <w:sz w:val="20"/>
              </w:rPr>
              <w:t>Groups set off, fastest to slowest to allow for organics spacing to occur in pace</w:t>
            </w:r>
          </w:p>
          <w:p w:rsidR="001924F1" w:rsidRPr="00D57FC1" w:rsidRDefault="001924F1" w:rsidP="00D57FC1">
            <w:pPr>
              <w:widowControl w:val="0"/>
              <w:rPr>
                <w:sz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924F1" w:rsidRPr="00F631CE" w:rsidRDefault="001924F1" w:rsidP="001924F1">
            <w:pPr>
              <w:jc w:val="center"/>
              <w:rPr>
                <w:color w:val="000000" w:themeColor="text1"/>
                <w:sz w:val="20"/>
              </w:rPr>
            </w:pPr>
            <w:r w:rsidRPr="00F631CE">
              <w:rPr>
                <w:color w:val="000000" w:themeColor="text1"/>
                <w:sz w:val="20"/>
              </w:rPr>
              <w:lastRenderedPageBreak/>
              <w:t>L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1924F1" w:rsidRPr="00D57FC1" w:rsidRDefault="00D57FC1" w:rsidP="00D57FC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GF</w:t>
            </w: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SH</w:t>
            </w: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  <w:r w:rsidRPr="00D57FC1">
              <w:rPr>
                <w:color w:val="000000" w:themeColor="text1"/>
                <w:sz w:val="20"/>
              </w:rPr>
              <w:t>Runner</w:t>
            </w: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SH</w:t>
            </w: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  <w:r w:rsidRPr="00D57FC1">
              <w:rPr>
                <w:color w:val="000000" w:themeColor="text1"/>
                <w:sz w:val="20"/>
              </w:rPr>
              <w:t>Runner</w:t>
            </w: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  <w:r w:rsidRPr="00D57FC1">
              <w:rPr>
                <w:color w:val="000000" w:themeColor="text1"/>
                <w:sz w:val="20"/>
              </w:rPr>
              <w:t>Runner</w:t>
            </w: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Runner</w:t>
            </w: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Runner</w:t>
            </w: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Runner</w:t>
            </w: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Runner</w:t>
            </w: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Default="00D57FC1" w:rsidP="00D57FC1">
            <w:pPr>
              <w:rPr>
                <w:color w:val="000000" w:themeColor="text1"/>
                <w:sz w:val="20"/>
              </w:rPr>
            </w:pPr>
          </w:p>
          <w:p w:rsidR="00D57FC1" w:rsidRPr="00D57FC1" w:rsidRDefault="00D57FC1" w:rsidP="00D57FC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Covid officer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924F1" w:rsidRPr="00F631CE" w:rsidRDefault="001924F1" w:rsidP="001924F1">
            <w:pPr>
              <w:jc w:val="center"/>
              <w:rPr>
                <w:color w:val="000000" w:themeColor="text1"/>
                <w:sz w:val="20"/>
              </w:rPr>
            </w:pPr>
          </w:p>
          <w:p w:rsidR="001924F1" w:rsidRPr="00F631CE" w:rsidRDefault="001924F1" w:rsidP="001924F1">
            <w:pPr>
              <w:jc w:val="center"/>
              <w:rPr>
                <w:color w:val="000000" w:themeColor="text1"/>
                <w:sz w:val="20"/>
              </w:rPr>
            </w:pPr>
          </w:p>
          <w:p w:rsidR="001924F1" w:rsidRPr="00F631CE" w:rsidRDefault="001924F1" w:rsidP="001924F1">
            <w:pPr>
              <w:jc w:val="center"/>
              <w:rPr>
                <w:color w:val="000000" w:themeColor="text1"/>
                <w:sz w:val="20"/>
              </w:rPr>
            </w:pPr>
          </w:p>
          <w:p w:rsidR="001924F1" w:rsidRPr="00F631CE" w:rsidRDefault="001924F1" w:rsidP="001924F1">
            <w:pPr>
              <w:jc w:val="center"/>
              <w:rPr>
                <w:color w:val="000000" w:themeColor="text1"/>
                <w:sz w:val="20"/>
              </w:rPr>
            </w:pPr>
          </w:p>
          <w:p w:rsidR="001924F1" w:rsidRPr="00F631CE" w:rsidRDefault="0078786E" w:rsidP="0078786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31.08.20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4F1" w:rsidRPr="00F631CE" w:rsidRDefault="00D57FC1" w:rsidP="001924F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Y</w:t>
            </w:r>
          </w:p>
          <w:p w:rsidR="001924F1" w:rsidRPr="00F631CE" w:rsidRDefault="001924F1" w:rsidP="001924F1">
            <w:pPr>
              <w:jc w:val="center"/>
              <w:rPr>
                <w:color w:val="000000" w:themeColor="text1"/>
                <w:sz w:val="20"/>
              </w:rPr>
            </w:pPr>
          </w:p>
          <w:p w:rsidR="001924F1" w:rsidRPr="00F631CE" w:rsidRDefault="001924F1" w:rsidP="001924F1">
            <w:pPr>
              <w:jc w:val="center"/>
              <w:rPr>
                <w:color w:val="000000" w:themeColor="text1"/>
                <w:sz w:val="20"/>
              </w:rPr>
            </w:pPr>
          </w:p>
          <w:p w:rsidR="001924F1" w:rsidRPr="00F631CE" w:rsidRDefault="001924F1" w:rsidP="001924F1">
            <w:pPr>
              <w:jc w:val="center"/>
              <w:rPr>
                <w:color w:val="000000" w:themeColor="text1"/>
                <w:sz w:val="20"/>
              </w:rPr>
            </w:pPr>
          </w:p>
          <w:p w:rsidR="001924F1" w:rsidRPr="00F631CE" w:rsidRDefault="001924F1" w:rsidP="0078786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924F1" w:rsidRPr="00433F80" w:rsidTr="00D57FC1">
        <w:tc>
          <w:tcPr>
            <w:tcW w:w="1668" w:type="dxa"/>
            <w:vAlign w:val="center"/>
          </w:tcPr>
          <w:p w:rsidR="001924F1" w:rsidRPr="00ED3B1D" w:rsidRDefault="001924F1" w:rsidP="001924F1">
            <w:pPr>
              <w:rPr>
                <w:sz w:val="20"/>
              </w:rPr>
            </w:pPr>
            <w:r w:rsidRPr="00ED3B1D">
              <w:rPr>
                <w:sz w:val="20"/>
              </w:rPr>
              <w:lastRenderedPageBreak/>
              <w:t>Contact with members of the public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1924F1" w:rsidRPr="00ED3B1D" w:rsidRDefault="001924F1" w:rsidP="001924F1">
            <w:pPr>
              <w:rPr>
                <w:sz w:val="20"/>
              </w:rPr>
            </w:pPr>
            <w:r w:rsidRPr="00ED3B1D">
              <w:rPr>
                <w:sz w:val="20"/>
              </w:rPr>
              <w:t>Potential for contact with members of the Public during running training sessions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1D" w:rsidRPr="00ED3B1D" w:rsidRDefault="00ED3B1D" w:rsidP="007E2B74">
            <w:pPr>
              <w:widowControl w:val="0"/>
              <w:numPr>
                <w:ilvl w:val="0"/>
                <w:numId w:val="14"/>
              </w:numPr>
              <w:rPr>
                <w:sz w:val="20"/>
              </w:rPr>
            </w:pPr>
            <w:r w:rsidRPr="00ED3B1D">
              <w:rPr>
                <w:sz w:val="20"/>
              </w:rPr>
              <w:t>Stop and allow space for MoP to pass at a safe distance</w:t>
            </w:r>
          </w:p>
          <w:p w:rsidR="001924F1" w:rsidRPr="00A21B43" w:rsidRDefault="001924F1" w:rsidP="00A21B43">
            <w:pPr>
              <w:ind w:left="36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24F1" w:rsidRPr="00ED3B1D" w:rsidRDefault="00A21B43" w:rsidP="00192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F1" w:rsidRDefault="001924F1" w:rsidP="007E2B74">
            <w:pPr>
              <w:widowControl w:val="0"/>
              <w:numPr>
                <w:ilvl w:val="0"/>
                <w:numId w:val="15"/>
              </w:numPr>
              <w:rPr>
                <w:sz w:val="20"/>
              </w:rPr>
            </w:pPr>
            <w:r w:rsidRPr="00ED3B1D">
              <w:rPr>
                <w:sz w:val="20"/>
              </w:rPr>
              <w:t>Ensure social distancing is maintained</w:t>
            </w:r>
          </w:p>
          <w:p w:rsidR="00D57FC1" w:rsidRPr="00ED3B1D" w:rsidRDefault="00D57FC1" w:rsidP="00D57FC1">
            <w:pPr>
              <w:widowControl w:val="0"/>
              <w:ind w:left="360"/>
              <w:rPr>
                <w:sz w:val="20"/>
              </w:rPr>
            </w:pPr>
          </w:p>
          <w:p w:rsidR="001924F1" w:rsidRPr="00ED3B1D" w:rsidRDefault="001924F1" w:rsidP="007E2B74">
            <w:pPr>
              <w:widowControl w:val="0"/>
              <w:numPr>
                <w:ilvl w:val="0"/>
                <w:numId w:val="15"/>
              </w:numPr>
              <w:rPr>
                <w:sz w:val="20"/>
              </w:rPr>
            </w:pPr>
            <w:r w:rsidRPr="00ED3B1D">
              <w:rPr>
                <w:sz w:val="20"/>
              </w:rPr>
              <w:t>Routes to avoid popular areas where large groups may gather e.g. Knype Pool</w:t>
            </w:r>
          </w:p>
          <w:p w:rsidR="00D57FC1" w:rsidRDefault="00D57FC1" w:rsidP="00D57FC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924F1" w:rsidRPr="00ED3B1D" w:rsidRDefault="007E2B74" w:rsidP="007E2B7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Routes to a</w:t>
            </w:r>
            <w:r w:rsidR="001924F1" w:rsidRPr="00ED3B1D">
              <w:rPr>
                <w:rFonts w:ascii="Arial" w:hAnsi="Arial" w:cs="Arial"/>
                <w:sz w:val="20"/>
                <w:szCs w:val="20"/>
              </w:rPr>
              <w:t>void alleyways and narrow routes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924F1" w:rsidRPr="00ED3B1D" w:rsidRDefault="001924F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 w:rsidRPr="00ED3B1D">
              <w:rPr>
                <w:sz w:val="20"/>
              </w:rPr>
              <w:t>L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4F1" w:rsidRDefault="00D57FC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Runner</w:t>
            </w:r>
          </w:p>
          <w:p w:rsidR="00D57FC1" w:rsidRDefault="00D57FC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</w:p>
          <w:p w:rsidR="00D57FC1" w:rsidRDefault="00D57FC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</w:p>
          <w:p w:rsidR="00D57FC1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>Covid officer</w:t>
            </w:r>
          </w:p>
          <w:p w:rsidR="00D57FC1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</w:p>
          <w:p w:rsidR="00D57FC1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</w:p>
          <w:p w:rsidR="00D57FC1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</w:p>
          <w:p w:rsidR="00D57FC1" w:rsidRPr="00ED3B1D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>Covid officer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4F1" w:rsidRPr="00ED3B1D" w:rsidRDefault="0078786E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31.08.20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4F1" w:rsidRPr="00ED3B1D" w:rsidRDefault="001924F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</w:p>
        </w:tc>
      </w:tr>
      <w:tr w:rsidR="001924F1" w:rsidRPr="00433F80" w:rsidTr="00D57FC1">
        <w:tc>
          <w:tcPr>
            <w:tcW w:w="1668" w:type="dxa"/>
          </w:tcPr>
          <w:p w:rsidR="001924F1" w:rsidRPr="00ED3B1D" w:rsidRDefault="001924F1" w:rsidP="001924F1">
            <w:pPr>
              <w:rPr>
                <w:sz w:val="20"/>
              </w:rPr>
            </w:pPr>
            <w:r w:rsidRPr="00ED3B1D">
              <w:rPr>
                <w:sz w:val="20"/>
              </w:rPr>
              <w:t>Member becomes ill or injured during running session</w:t>
            </w:r>
          </w:p>
        </w:tc>
        <w:tc>
          <w:tcPr>
            <w:tcW w:w="2409" w:type="dxa"/>
          </w:tcPr>
          <w:p w:rsidR="001924F1" w:rsidRPr="00ED3B1D" w:rsidRDefault="001924F1" w:rsidP="001924F1">
            <w:pPr>
              <w:rPr>
                <w:sz w:val="20"/>
              </w:rPr>
            </w:pPr>
            <w:r w:rsidRPr="00ED3B1D">
              <w:rPr>
                <w:sz w:val="20"/>
              </w:rPr>
              <w:t>Potential for member to need assistance involving close contact to get them medical attention</w:t>
            </w:r>
          </w:p>
        </w:tc>
        <w:tc>
          <w:tcPr>
            <w:tcW w:w="2444" w:type="dxa"/>
            <w:vAlign w:val="center"/>
          </w:tcPr>
          <w:p w:rsidR="001924F1" w:rsidRPr="00ED3B1D" w:rsidRDefault="001924F1" w:rsidP="001924F1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ED3B1D">
              <w:rPr>
                <w:rFonts w:ascii="Arial" w:hAnsi="Arial" w:cs="Arial"/>
                <w:sz w:val="20"/>
                <w:szCs w:val="20"/>
              </w:rPr>
              <w:t>Ensure that one member of the group has a mobile phone</w:t>
            </w:r>
          </w:p>
          <w:p w:rsidR="001924F1" w:rsidRPr="00ED3B1D" w:rsidRDefault="001924F1" w:rsidP="001924F1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ED3B1D">
              <w:rPr>
                <w:rFonts w:ascii="Arial" w:hAnsi="Arial" w:cs="Arial"/>
                <w:sz w:val="20"/>
                <w:szCs w:val="20"/>
              </w:rPr>
              <w:t>Always call 999 if required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1924F1" w:rsidRPr="00ED3B1D" w:rsidRDefault="001924F1" w:rsidP="001924F1">
            <w:pPr>
              <w:jc w:val="center"/>
              <w:rPr>
                <w:sz w:val="20"/>
              </w:rPr>
            </w:pPr>
            <w:r w:rsidRPr="00ED3B1D">
              <w:rPr>
                <w:sz w:val="20"/>
              </w:rPr>
              <w:t>M</w:t>
            </w:r>
          </w:p>
        </w:tc>
        <w:tc>
          <w:tcPr>
            <w:tcW w:w="3368" w:type="dxa"/>
          </w:tcPr>
          <w:p w:rsidR="001924F1" w:rsidRDefault="001924F1" w:rsidP="001924F1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 w:rsidRPr="00ED3B1D">
              <w:rPr>
                <w:sz w:val="20"/>
              </w:rPr>
              <w:t>Everyone to carry a mask or face covering such as a snood should someone need support</w:t>
            </w:r>
          </w:p>
          <w:p w:rsidR="00D57FC1" w:rsidRPr="00ED3B1D" w:rsidRDefault="00D57FC1" w:rsidP="00D57FC1">
            <w:pPr>
              <w:widowControl w:val="0"/>
              <w:ind w:left="245"/>
              <w:rPr>
                <w:sz w:val="20"/>
              </w:rPr>
            </w:pPr>
          </w:p>
          <w:p w:rsidR="001924F1" w:rsidRDefault="001924F1" w:rsidP="001924F1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 w:rsidRPr="00ED3B1D">
              <w:rPr>
                <w:sz w:val="20"/>
              </w:rPr>
              <w:t>Next of kin contact available on a piece of paper</w:t>
            </w:r>
            <w:r w:rsidR="006570AB">
              <w:rPr>
                <w:sz w:val="20"/>
              </w:rPr>
              <w:t xml:space="preserve"> to be carried by each member</w:t>
            </w:r>
          </w:p>
          <w:p w:rsidR="00D57FC1" w:rsidRPr="00ED3B1D" w:rsidRDefault="00D57FC1" w:rsidP="00D57FC1">
            <w:pPr>
              <w:widowControl w:val="0"/>
              <w:rPr>
                <w:sz w:val="20"/>
              </w:rPr>
            </w:pPr>
          </w:p>
          <w:p w:rsidR="00D57FC1" w:rsidRDefault="001924F1" w:rsidP="00D57FC1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 w:rsidRPr="00ED3B1D">
              <w:rPr>
                <w:sz w:val="20"/>
              </w:rPr>
              <w:t>Everyone to have a phone and an emergency contact to collect them if required</w:t>
            </w:r>
          </w:p>
          <w:p w:rsidR="00D57FC1" w:rsidRPr="00D57FC1" w:rsidRDefault="00D57FC1" w:rsidP="00D57FC1">
            <w:pPr>
              <w:rPr>
                <w:sz w:val="20"/>
              </w:rPr>
            </w:pPr>
          </w:p>
          <w:p w:rsidR="001924F1" w:rsidRPr="00D57FC1" w:rsidRDefault="001924F1" w:rsidP="00D57FC1">
            <w:pPr>
              <w:widowControl w:val="0"/>
              <w:numPr>
                <w:ilvl w:val="0"/>
                <w:numId w:val="16"/>
              </w:numPr>
              <w:tabs>
                <w:tab w:val="clear" w:pos="1440"/>
                <w:tab w:val="num" w:pos="245"/>
              </w:tabs>
              <w:ind w:left="245" w:hanging="245"/>
              <w:rPr>
                <w:sz w:val="20"/>
              </w:rPr>
            </w:pPr>
            <w:r w:rsidRPr="00D57FC1">
              <w:rPr>
                <w:sz w:val="20"/>
              </w:rPr>
              <w:t xml:space="preserve">Keep routes on the road </w:t>
            </w:r>
            <w:r w:rsidR="00D57FC1" w:rsidRPr="00D57FC1">
              <w:rPr>
                <w:sz w:val="20"/>
              </w:rPr>
              <w:t xml:space="preserve">after sunset to reduce probability of difficulty in emergency services </w:t>
            </w:r>
            <w:r w:rsidR="00D57FC1" w:rsidRPr="00D57FC1">
              <w:rPr>
                <w:sz w:val="20"/>
              </w:rPr>
              <w:lastRenderedPageBreak/>
              <w:t>access</w:t>
            </w:r>
          </w:p>
        </w:tc>
        <w:tc>
          <w:tcPr>
            <w:tcW w:w="1055" w:type="dxa"/>
            <w:shd w:val="clear" w:color="auto" w:fill="00B050"/>
            <w:vAlign w:val="center"/>
          </w:tcPr>
          <w:p w:rsidR="001924F1" w:rsidRPr="00ED3B1D" w:rsidRDefault="001924F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 w:rsidRPr="00ED3B1D">
              <w:rPr>
                <w:sz w:val="20"/>
              </w:rPr>
              <w:lastRenderedPageBreak/>
              <w:t>L</w:t>
            </w:r>
          </w:p>
        </w:tc>
        <w:tc>
          <w:tcPr>
            <w:tcW w:w="929" w:type="dxa"/>
            <w:shd w:val="clear" w:color="auto" w:fill="auto"/>
          </w:tcPr>
          <w:p w:rsidR="001924F1" w:rsidRDefault="00D57FC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Runner</w:t>
            </w:r>
          </w:p>
          <w:p w:rsidR="00D57FC1" w:rsidRDefault="00D57FC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</w:p>
          <w:p w:rsidR="00D57FC1" w:rsidRDefault="00D57FC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</w:p>
          <w:p w:rsidR="00D57FC1" w:rsidRDefault="00D57FC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</w:p>
          <w:p w:rsidR="00D57FC1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>Runner</w:t>
            </w:r>
          </w:p>
          <w:p w:rsidR="00D57FC1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</w:p>
          <w:p w:rsidR="00D57FC1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</w:p>
          <w:p w:rsidR="00D57FC1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</w:p>
          <w:p w:rsidR="00D57FC1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>Runner</w:t>
            </w:r>
          </w:p>
          <w:p w:rsidR="00D57FC1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</w:p>
          <w:p w:rsidR="00D57FC1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</w:p>
          <w:p w:rsidR="00D57FC1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</w:p>
          <w:p w:rsidR="00D57FC1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</w:p>
          <w:p w:rsidR="00D57FC1" w:rsidRPr="00ED3B1D" w:rsidRDefault="00D57FC1" w:rsidP="00D57FC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>Runner</w:t>
            </w:r>
          </w:p>
        </w:tc>
        <w:tc>
          <w:tcPr>
            <w:tcW w:w="1027" w:type="dxa"/>
            <w:shd w:val="clear" w:color="auto" w:fill="auto"/>
          </w:tcPr>
          <w:p w:rsidR="001924F1" w:rsidRPr="00ED3B1D" w:rsidRDefault="0078786E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31.08.20</w:t>
            </w:r>
          </w:p>
        </w:tc>
        <w:tc>
          <w:tcPr>
            <w:tcW w:w="1134" w:type="dxa"/>
          </w:tcPr>
          <w:p w:rsidR="001924F1" w:rsidRPr="00ED3B1D" w:rsidRDefault="001924F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</w:p>
        </w:tc>
      </w:tr>
      <w:tr w:rsidR="001924F1" w:rsidRPr="00433F80" w:rsidTr="00D57FC1">
        <w:tc>
          <w:tcPr>
            <w:tcW w:w="1668" w:type="dxa"/>
          </w:tcPr>
          <w:p w:rsidR="001924F1" w:rsidRPr="00ED3B1D" w:rsidRDefault="00A21B43" w:rsidP="001924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Lack of access to Leisure Centre facilities</w:t>
            </w:r>
          </w:p>
        </w:tc>
        <w:tc>
          <w:tcPr>
            <w:tcW w:w="2409" w:type="dxa"/>
          </w:tcPr>
          <w:p w:rsidR="001924F1" w:rsidRDefault="00A21B43" w:rsidP="001924F1">
            <w:pPr>
              <w:rPr>
                <w:sz w:val="20"/>
              </w:rPr>
            </w:pPr>
            <w:r>
              <w:rPr>
                <w:sz w:val="20"/>
              </w:rPr>
              <w:t>Club members not able to use toilets or meet indoors. Unable to use running group check in/out boards</w:t>
            </w:r>
          </w:p>
          <w:p w:rsidR="007E2B74" w:rsidRPr="00ED3B1D" w:rsidRDefault="007E2B74" w:rsidP="001924F1">
            <w:pPr>
              <w:rPr>
                <w:sz w:val="20"/>
              </w:rPr>
            </w:pPr>
            <w:r>
              <w:rPr>
                <w:sz w:val="20"/>
              </w:rPr>
              <w:t>Only one designated meeting area in carpark</w:t>
            </w:r>
          </w:p>
        </w:tc>
        <w:tc>
          <w:tcPr>
            <w:tcW w:w="2444" w:type="dxa"/>
            <w:vAlign w:val="center"/>
          </w:tcPr>
          <w:p w:rsidR="001924F1" w:rsidRDefault="00A21B43" w:rsidP="001924F1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members informed that the Leisure Centre is closed</w:t>
            </w:r>
          </w:p>
          <w:p w:rsidR="007E2B74" w:rsidRPr="00ED3B1D" w:rsidRDefault="007E2B74" w:rsidP="001924F1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details of meeting area to all members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1924F1" w:rsidRPr="00ED3B1D" w:rsidRDefault="00F631CE" w:rsidP="00192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368" w:type="dxa"/>
            <w:vAlign w:val="center"/>
          </w:tcPr>
          <w:p w:rsidR="001924F1" w:rsidRDefault="006570AB" w:rsidP="001924F1">
            <w:pPr>
              <w:widowControl w:val="0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Designated group leader for each run to complete check in/out</w:t>
            </w:r>
          </w:p>
          <w:p w:rsidR="00880DE1" w:rsidRDefault="00880DE1" w:rsidP="00880DE1">
            <w:pPr>
              <w:widowControl w:val="0"/>
              <w:ind w:left="360"/>
              <w:rPr>
                <w:sz w:val="20"/>
              </w:rPr>
            </w:pPr>
          </w:p>
          <w:p w:rsidR="006570AB" w:rsidRPr="00ED3B1D" w:rsidRDefault="006570AB" w:rsidP="001924F1">
            <w:pPr>
              <w:widowControl w:val="0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Parking in designated area to avoid contact with other users of the leisure centre</w:t>
            </w:r>
          </w:p>
        </w:tc>
        <w:tc>
          <w:tcPr>
            <w:tcW w:w="1055" w:type="dxa"/>
            <w:shd w:val="clear" w:color="auto" w:fill="00B050"/>
            <w:vAlign w:val="center"/>
          </w:tcPr>
          <w:p w:rsidR="001924F1" w:rsidRPr="00ED3B1D" w:rsidRDefault="001924F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924F1" w:rsidRDefault="00880DE1" w:rsidP="00880DE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>Covid officer</w:t>
            </w:r>
            <w:r>
              <w:rPr>
                <w:sz w:val="20"/>
              </w:rPr>
              <w:br/>
            </w:r>
          </w:p>
          <w:p w:rsidR="00880DE1" w:rsidRDefault="00880DE1" w:rsidP="00880DE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</w:p>
          <w:p w:rsidR="00880DE1" w:rsidRPr="00ED3B1D" w:rsidRDefault="00880DE1" w:rsidP="00880DE1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>Runner</w:t>
            </w:r>
          </w:p>
        </w:tc>
        <w:tc>
          <w:tcPr>
            <w:tcW w:w="1027" w:type="dxa"/>
            <w:shd w:val="clear" w:color="auto" w:fill="auto"/>
          </w:tcPr>
          <w:p w:rsidR="001924F1" w:rsidRPr="00ED3B1D" w:rsidRDefault="0078786E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31.08.20</w:t>
            </w:r>
          </w:p>
        </w:tc>
        <w:tc>
          <w:tcPr>
            <w:tcW w:w="1134" w:type="dxa"/>
          </w:tcPr>
          <w:p w:rsidR="001924F1" w:rsidRPr="00ED3B1D" w:rsidRDefault="001924F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</w:p>
        </w:tc>
      </w:tr>
      <w:tr w:rsidR="001924F1" w:rsidRPr="00433F80" w:rsidTr="00D57FC1">
        <w:tc>
          <w:tcPr>
            <w:tcW w:w="1668" w:type="dxa"/>
          </w:tcPr>
          <w:p w:rsidR="001924F1" w:rsidRPr="00ED3B1D" w:rsidRDefault="001924F1" w:rsidP="001924F1">
            <w:pPr>
              <w:rPr>
                <w:sz w:val="20"/>
              </w:rPr>
            </w:pPr>
            <w:r w:rsidRPr="00ED3B1D">
              <w:rPr>
                <w:sz w:val="20"/>
              </w:rPr>
              <w:t>High Level of Covid cases reported in Biddulph and surrounding areas</w:t>
            </w:r>
          </w:p>
        </w:tc>
        <w:tc>
          <w:tcPr>
            <w:tcW w:w="2409" w:type="dxa"/>
          </w:tcPr>
          <w:p w:rsidR="001924F1" w:rsidRPr="00ED3B1D" w:rsidRDefault="001924F1" w:rsidP="001924F1">
            <w:pPr>
              <w:rPr>
                <w:sz w:val="20"/>
              </w:rPr>
            </w:pPr>
            <w:r w:rsidRPr="00ED3B1D">
              <w:rPr>
                <w:sz w:val="20"/>
              </w:rPr>
              <w:t xml:space="preserve">Increased potential to transmit Covid and likely increase in number of members at risk. </w:t>
            </w:r>
          </w:p>
        </w:tc>
        <w:tc>
          <w:tcPr>
            <w:tcW w:w="2444" w:type="dxa"/>
            <w:vAlign w:val="center"/>
          </w:tcPr>
          <w:p w:rsidR="007E2B74" w:rsidRPr="007E2B74" w:rsidRDefault="006570AB" w:rsidP="007E2B74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of National Covid situation and compliance with Government Guidelines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1924F1" w:rsidRPr="00ED3B1D" w:rsidRDefault="001924F1" w:rsidP="001924F1">
            <w:pPr>
              <w:jc w:val="center"/>
              <w:rPr>
                <w:sz w:val="20"/>
              </w:rPr>
            </w:pPr>
            <w:r w:rsidRPr="00ED3B1D">
              <w:rPr>
                <w:sz w:val="20"/>
              </w:rPr>
              <w:t>H</w:t>
            </w:r>
          </w:p>
        </w:tc>
        <w:tc>
          <w:tcPr>
            <w:tcW w:w="3368" w:type="dxa"/>
            <w:vAlign w:val="center"/>
          </w:tcPr>
          <w:p w:rsidR="001924F1" w:rsidRPr="00ED3B1D" w:rsidRDefault="001924F1" w:rsidP="001924F1">
            <w:pPr>
              <w:widowControl w:val="0"/>
              <w:numPr>
                <w:ilvl w:val="0"/>
                <w:numId w:val="15"/>
              </w:numPr>
              <w:rPr>
                <w:sz w:val="20"/>
              </w:rPr>
            </w:pPr>
            <w:r w:rsidRPr="00ED3B1D">
              <w:rPr>
                <w:sz w:val="20"/>
              </w:rPr>
              <w:t xml:space="preserve">Club Running would need to stop to prevent the spread </w:t>
            </w:r>
          </w:p>
          <w:p w:rsidR="00940606" w:rsidRDefault="00940606" w:rsidP="0094060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924F1" w:rsidRPr="00ED3B1D" w:rsidRDefault="001924F1" w:rsidP="001924F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D3B1D">
              <w:rPr>
                <w:rFonts w:ascii="Arial" w:hAnsi="Arial" w:cs="Arial"/>
                <w:sz w:val="20"/>
                <w:szCs w:val="20"/>
              </w:rPr>
              <w:t xml:space="preserve">Assessment to be made each </w:t>
            </w:r>
            <w:r w:rsidR="00A21B43">
              <w:rPr>
                <w:rFonts w:ascii="Arial" w:hAnsi="Arial" w:cs="Arial"/>
                <w:sz w:val="20"/>
                <w:szCs w:val="20"/>
              </w:rPr>
              <w:t>training</w:t>
            </w:r>
            <w:r w:rsidR="00E42D1A">
              <w:rPr>
                <w:rFonts w:ascii="Arial" w:hAnsi="Arial" w:cs="Arial"/>
                <w:sz w:val="20"/>
                <w:szCs w:val="20"/>
              </w:rPr>
              <w:t xml:space="preserve"> night by the Covid o</w:t>
            </w:r>
            <w:r w:rsidRPr="00ED3B1D">
              <w:rPr>
                <w:rFonts w:ascii="Arial" w:hAnsi="Arial" w:cs="Arial"/>
                <w:sz w:val="20"/>
                <w:szCs w:val="20"/>
              </w:rPr>
              <w:t>fficer</w:t>
            </w:r>
          </w:p>
        </w:tc>
        <w:tc>
          <w:tcPr>
            <w:tcW w:w="1055" w:type="dxa"/>
            <w:shd w:val="clear" w:color="auto" w:fill="00B050"/>
            <w:vAlign w:val="center"/>
          </w:tcPr>
          <w:p w:rsidR="001924F1" w:rsidRPr="00ED3B1D" w:rsidRDefault="001924F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 w:rsidRPr="00ED3B1D">
              <w:rPr>
                <w:sz w:val="20"/>
              </w:rPr>
              <w:t>L</w:t>
            </w:r>
          </w:p>
        </w:tc>
        <w:tc>
          <w:tcPr>
            <w:tcW w:w="929" w:type="dxa"/>
            <w:shd w:val="clear" w:color="auto" w:fill="auto"/>
          </w:tcPr>
          <w:p w:rsidR="001924F1" w:rsidRDefault="00940606" w:rsidP="008D4103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>Covid o</w:t>
            </w:r>
            <w:r w:rsidR="0078786E">
              <w:rPr>
                <w:sz w:val="20"/>
              </w:rPr>
              <w:t>fficer</w:t>
            </w:r>
          </w:p>
          <w:p w:rsidR="00F11D8D" w:rsidRDefault="00F11D8D" w:rsidP="008D4103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</w:p>
          <w:p w:rsidR="00F11D8D" w:rsidRDefault="00F11D8D" w:rsidP="008D4103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</w:p>
          <w:p w:rsidR="00F11D8D" w:rsidRPr="00ED3B1D" w:rsidRDefault="00F11D8D" w:rsidP="008D4103">
            <w:pPr>
              <w:tabs>
                <w:tab w:val="left" w:pos="465"/>
                <w:tab w:val="center" w:pos="529"/>
              </w:tabs>
              <w:rPr>
                <w:sz w:val="20"/>
              </w:rPr>
            </w:pPr>
            <w:r>
              <w:rPr>
                <w:sz w:val="20"/>
              </w:rPr>
              <w:t>Covid officer</w:t>
            </w:r>
          </w:p>
        </w:tc>
        <w:tc>
          <w:tcPr>
            <w:tcW w:w="1027" w:type="dxa"/>
            <w:shd w:val="clear" w:color="auto" w:fill="auto"/>
          </w:tcPr>
          <w:p w:rsidR="001924F1" w:rsidRPr="00ED3B1D" w:rsidRDefault="0078786E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1134" w:type="dxa"/>
          </w:tcPr>
          <w:p w:rsidR="001924F1" w:rsidRPr="00ED3B1D" w:rsidRDefault="001924F1" w:rsidP="001924F1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</w:p>
        </w:tc>
      </w:tr>
    </w:tbl>
    <w:p w:rsidR="004B70ED" w:rsidRDefault="004B70ED" w:rsidP="00433F80">
      <w:pPr>
        <w:rPr>
          <w:sz w:val="18"/>
          <w:szCs w:val="18"/>
        </w:rPr>
      </w:pPr>
    </w:p>
    <w:sectPr w:rsidR="004B70ED" w:rsidSect="00941BC5">
      <w:headerReference w:type="default" r:id="rId7"/>
      <w:footerReference w:type="default" r:id="rId8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AD" w:rsidRDefault="00802CAD" w:rsidP="008F2E0A">
      <w:r>
        <w:separator/>
      </w:r>
    </w:p>
  </w:endnote>
  <w:endnote w:type="continuationSeparator" w:id="0">
    <w:p w:rsidR="00802CAD" w:rsidRDefault="00802CAD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96516"/>
      <w:docPartObj>
        <w:docPartGallery w:val="Page Numbers (Bottom of Page)"/>
        <w:docPartUnique/>
      </w:docPartObj>
    </w:sdtPr>
    <w:sdtEndPr/>
    <w:sdtContent>
      <w:p w:rsidR="005041CF" w:rsidRDefault="00EE3590">
        <w:pPr>
          <w:pStyle w:val="Footer"/>
          <w:jc w:val="center"/>
        </w:pPr>
        <w:r>
          <w:fldChar w:fldCharType="begin"/>
        </w:r>
        <w:r w:rsidR="00AD33B0">
          <w:instrText xml:space="preserve"> PAGE   \* MERGEFORMAT </w:instrText>
        </w:r>
        <w:r>
          <w:fldChar w:fldCharType="separate"/>
        </w:r>
        <w:r w:rsidR="004F0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AD" w:rsidRDefault="00802CAD" w:rsidP="008F2E0A">
      <w:r>
        <w:separator/>
      </w:r>
    </w:p>
  </w:footnote>
  <w:footnote w:type="continuationSeparator" w:id="0">
    <w:p w:rsidR="00802CAD" w:rsidRDefault="00802CAD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3814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22C9F"/>
    <w:multiLevelType w:val="hybridMultilevel"/>
    <w:tmpl w:val="3628029E"/>
    <w:lvl w:ilvl="0" w:tplc="8AD8F5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94B01"/>
    <w:multiLevelType w:val="hybridMultilevel"/>
    <w:tmpl w:val="D51066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1C"/>
    <w:rsid w:val="000A2420"/>
    <w:rsid w:val="000B5BD4"/>
    <w:rsid w:val="000C1244"/>
    <w:rsid w:val="000F76BD"/>
    <w:rsid w:val="001004BA"/>
    <w:rsid w:val="0018664F"/>
    <w:rsid w:val="001924F1"/>
    <w:rsid w:val="001E2A88"/>
    <w:rsid w:val="00211206"/>
    <w:rsid w:val="00236C98"/>
    <w:rsid w:val="002A3731"/>
    <w:rsid w:val="002C27BB"/>
    <w:rsid w:val="002F469D"/>
    <w:rsid w:val="003451E2"/>
    <w:rsid w:val="003551D6"/>
    <w:rsid w:val="003564DE"/>
    <w:rsid w:val="00365F45"/>
    <w:rsid w:val="003E098A"/>
    <w:rsid w:val="003E34B4"/>
    <w:rsid w:val="00413362"/>
    <w:rsid w:val="00426687"/>
    <w:rsid w:val="00433F80"/>
    <w:rsid w:val="00443D55"/>
    <w:rsid w:val="004A4384"/>
    <w:rsid w:val="004B70ED"/>
    <w:rsid w:val="004D3425"/>
    <w:rsid w:val="004F00B0"/>
    <w:rsid w:val="005041CF"/>
    <w:rsid w:val="00517F4F"/>
    <w:rsid w:val="00551712"/>
    <w:rsid w:val="005849B3"/>
    <w:rsid w:val="006120B1"/>
    <w:rsid w:val="006126F0"/>
    <w:rsid w:val="00625B2D"/>
    <w:rsid w:val="00631FDD"/>
    <w:rsid w:val="006329A6"/>
    <w:rsid w:val="006570AB"/>
    <w:rsid w:val="007123B7"/>
    <w:rsid w:val="00724DD8"/>
    <w:rsid w:val="00751375"/>
    <w:rsid w:val="0078786E"/>
    <w:rsid w:val="007E2B74"/>
    <w:rsid w:val="00802CAD"/>
    <w:rsid w:val="0083117B"/>
    <w:rsid w:val="00864EC9"/>
    <w:rsid w:val="0086761F"/>
    <w:rsid w:val="00873885"/>
    <w:rsid w:val="00880DE1"/>
    <w:rsid w:val="00897837"/>
    <w:rsid w:val="008D4103"/>
    <w:rsid w:val="008F2E0A"/>
    <w:rsid w:val="00940606"/>
    <w:rsid w:val="00941BC5"/>
    <w:rsid w:val="00981522"/>
    <w:rsid w:val="009879AF"/>
    <w:rsid w:val="0099366E"/>
    <w:rsid w:val="00994260"/>
    <w:rsid w:val="00A21B43"/>
    <w:rsid w:val="00A4172B"/>
    <w:rsid w:val="00A61363"/>
    <w:rsid w:val="00A875D6"/>
    <w:rsid w:val="00A923FE"/>
    <w:rsid w:val="00AA5B63"/>
    <w:rsid w:val="00AD33B0"/>
    <w:rsid w:val="00B52BAF"/>
    <w:rsid w:val="00B607B4"/>
    <w:rsid w:val="00B61EAD"/>
    <w:rsid w:val="00B8324D"/>
    <w:rsid w:val="00BB3222"/>
    <w:rsid w:val="00BE2D00"/>
    <w:rsid w:val="00C010F2"/>
    <w:rsid w:val="00C6425D"/>
    <w:rsid w:val="00C95696"/>
    <w:rsid w:val="00CB4EA6"/>
    <w:rsid w:val="00D213F3"/>
    <w:rsid w:val="00D5171C"/>
    <w:rsid w:val="00D52788"/>
    <w:rsid w:val="00D534F0"/>
    <w:rsid w:val="00D57FC1"/>
    <w:rsid w:val="00E15B77"/>
    <w:rsid w:val="00E22D9B"/>
    <w:rsid w:val="00E42D1A"/>
    <w:rsid w:val="00E43369"/>
    <w:rsid w:val="00E51E9A"/>
    <w:rsid w:val="00E62BF8"/>
    <w:rsid w:val="00EB7F78"/>
    <w:rsid w:val="00ED3B1D"/>
    <w:rsid w:val="00EE3590"/>
    <w:rsid w:val="00EE45B3"/>
    <w:rsid w:val="00EE5DF1"/>
    <w:rsid w:val="00F11D8D"/>
    <w:rsid w:val="00F37E21"/>
    <w:rsid w:val="00F631CE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50F19"/>
  <w15:docId w15:val="{A22CA0A0-86C7-4289-9D02-80AFF36D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Katie Brookes</cp:lastModifiedBy>
  <cp:revision>4</cp:revision>
  <dcterms:created xsi:type="dcterms:W3CDTF">2020-08-23T19:08:00Z</dcterms:created>
  <dcterms:modified xsi:type="dcterms:W3CDTF">2020-08-23T19:11:00Z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8ff59-1dd3-406f-be87-f82473b549be_Enabled">
    <vt:lpwstr>True</vt:lpwstr>
  </property>
  <property fmtid="{D5CDD505-2E9C-101B-9397-08002B2CF9AE}" pid="3" name="MSIP_Label_7a28ff59-1dd3-406f-be87-f82473b549be_SiteId">
    <vt:lpwstr>de0d74aa-9914-4bb9-9235-fbefe83b1769</vt:lpwstr>
  </property>
  <property fmtid="{D5CDD505-2E9C-101B-9397-08002B2CF9AE}" pid="4" name="MSIP_Label_7a28ff59-1dd3-406f-be87-f82473b549be_Owner">
    <vt:lpwstr>Kate.Jones@cadentgas.com</vt:lpwstr>
  </property>
  <property fmtid="{D5CDD505-2E9C-101B-9397-08002B2CF9AE}" pid="5" name="MSIP_Label_7a28ff59-1dd3-406f-be87-f82473b549be_SetDate">
    <vt:lpwstr>2020-08-03T18:06:08.0853473Z</vt:lpwstr>
  </property>
  <property fmtid="{D5CDD505-2E9C-101B-9397-08002B2CF9AE}" pid="6" name="MSIP_Label_7a28ff59-1dd3-406f-be87-f82473b549be_Name">
    <vt:lpwstr>Cadent - Official</vt:lpwstr>
  </property>
  <property fmtid="{D5CDD505-2E9C-101B-9397-08002B2CF9AE}" pid="7" name="MSIP_Label_7a28ff59-1dd3-406f-be87-f82473b549be_Application">
    <vt:lpwstr>Microsoft Azure Information Protection</vt:lpwstr>
  </property>
  <property fmtid="{D5CDD505-2E9C-101B-9397-08002B2CF9AE}" pid="8" name="MSIP_Label_7a28ff59-1dd3-406f-be87-f82473b549be_Extended_MSFT_Method">
    <vt:lpwstr>Automatic</vt:lpwstr>
  </property>
  <property fmtid="{D5CDD505-2E9C-101B-9397-08002B2CF9AE}" pid="9" name="Sensitivity">
    <vt:lpwstr>Cadent - Official</vt:lpwstr>
  </property>
</Properties>
</file>